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604C" w14:textId="0D904816" w:rsidR="0089497F" w:rsidRPr="0089497F" w:rsidRDefault="0089497F" w:rsidP="0089497F">
      <w:pPr>
        <w:pStyle w:val="En-tte"/>
      </w:pPr>
      <w:r w:rsidRPr="0089497F">
        <w:t>Seurre is the biggest city close to chateau = 10 min drive</w:t>
      </w:r>
    </w:p>
    <w:p w14:paraId="60D51CE4" w14:textId="77777777" w:rsidR="0089497F" w:rsidRDefault="0089497F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6AC24412" w14:textId="77777777" w:rsidR="0089497F" w:rsidRDefault="0089497F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3F46580F" w14:textId="08A5F0DA" w:rsidR="001128CB" w:rsidRDefault="00AA0DD1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m</w:t>
      </w:r>
      <w:r w:rsidR="00525918">
        <w:rPr>
          <w:rFonts w:ascii="Consolas" w:hAnsi="Consolas" w:cs="Consolas"/>
        </w:rPr>
        <w:t>ost recommended place = les Hirondelles, a</w:t>
      </w:r>
      <w:r w:rsidR="00ED61A6">
        <w:rPr>
          <w:rFonts w:ascii="Consolas" w:hAnsi="Consolas" w:cs="Consolas"/>
        </w:rPr>
        <w:t xml:space="preserve"> </w:t>
      </w:r>
      <w:r w:rsidR="00525918">
        <w:rPr>
          <w:rFonts w:ascii="Consolas" w:hAnsi="Consolas" w:cs="Consolas"/>
        </w:rPr>
        <w:t xml:space="preserve">charming and </w:t>
      </w:r>
      <w:r w:rsidR="00ED61A6">
        <w:rPr>
          <w:rFonts w:ascii="Consolas" w:hAnsi="Consolas" w:cs="Consolas"/>
        </w:rPr>
        <w:t>spacious luxury villa</w:t>
      </w:r>
      <w:r w:rsidR="00525918">
        <w:rPr>
          <w:rFonts w:ascii="Consolas" w:hAnsi="Consolas" w:cs="Consolas"/>
        </w:rPr>
        <w:t xml:space="preserve"> to rent</w:t>
      </w:r>
      <w:r w:rsidR="00ED61A6">
        <w:rPr>
          <w:rFonts w:ascii="Consolas" w:hAnsi="Consolas" w:cs="Consolas"/>
        </w:rPr>
        <w:t xml:space="preserve"> with private pool (near Seurre, 15km from Chateau)</w:t>
      </w:r>
    </w:p>
    <w:p w14:paraId="2BA9DEE5" w14:textId="6896CE84" w:rsidR="00ED61A6" w:rsidRDefault="008756C0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hyperlink r:id="rId7" w:history="1">
        <w:r w:rsidR="00ED61A6" w:rsidRPr="00ED61A6">
          <w:rPr>
            <w:rStyle w:val="Lienhypertexte"/>
            <w:rFonts w:ascii="Consolas" w:hAnsi="Consolas" w:cs="Consolas"/>
          </w:rPr>
          <w:t>http://www.leshirondelles.eu</w:t>
        </w:r>
      </w:hyperlink>
    </w:p>
    <w:p w14:paraId="6A6F46B7" w14:textId="77777777" w:rsidR="005960B9" w:rsidRDefault="005960B9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mailto : info@leshirondelles.eu</w:t>
      </w:r>
    </w:p>
    <w:p w14:paraId="64CD5967" w14:textId="76360BBE" w:rsidR="005960B9" w:rsidRDefault="005960B9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Owner : Martine GULOT (06 </w:t>
      </w:r>
      <w:r w:rsidR="008756C0">
        <w:rPr>
          <w:rFonts w:ascii="Consolas" w:hAnsi="Consolas" w:cs="Consolas"/>
        </w:rPr>
        <w:t>0</w:t>
      </w:r>
      <w:bookmarkStart w:id="0" w:name="_GoBack"/>
      <w:bookmarkEnd w:id="0"/>
      <w:r>
        <w:rPr>
          <w:rFonts w:ascii="Consolas" w:hAnsi="Consolas" w:cs="Consolas"/>
        </w:rPr>
        <w:t>7 06 06 28)</w:t>
      </w:r>
    </w:p>
    <w:p w14:paraId="7C7D95AF" w14:textId="18153E58" w:rsidR="00ED61A6" w:rsidRDefault="00525918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The villa is rented fully in peak season and there is a b&amp;b service out of peak season</w:t>
      </w:r>
    </w:p>
    <w:p w14:paraId="54DB28B2" w14:textId="77777777" w:rsidR="00D06FC9" w:rsidRDefault="00D06FC9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60A7E7E" w14:textId="3BD54F16" w:rsidR="001128CB" w:rsidRDefault="00ED61A6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Pricing for B&amp;B</w:t>
      </w:r>
    </w:p>
    <w:p w14:paraId="47465D06" w14:textId="2A463E6F" w:rsidR="001128CB" w:rsidRDefault="00ED61A6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</w:t>
      </w:r>
      <w:r w:rsidR="001128CB">
        <w:rPr>
          <w:rFonts w:ascii="Consolas" w:hAnsi="Consolas" w:cs="Consolas"/>
        </w:rPr>
        <w:t>Petite chambre à partir de 59 EUROS la nuitée pour 2 personnes</w:t>
      </w:r>
    </w:p>
    <w:p w14:paraId="716B7B87" w14:textId="4EB29342" w:rsidR="001128CB" w:rsidRDefault="00ED61A6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</w:t>
      </w:r>
      <w:r w:rsidR="001128CB">
        <w:rPr>
          <w:rFonts w:ascii="Consolas" w:hAnsi="Consolas" w:cs="Consolas"/>
        </w:rPr>
        <w:t>Chambre avec salon privé à partir de 99 EUROS la nuitée pour 2</w:t>
      </w:r>
    </w:p>
    <w:p w14:paraId="69CF2BF0" w14:textId="226F7E1F" w:rsidR="001128CB" w:rsidRDefault="001128CB" w:rsidP="001128C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personnes</w:t>
      </w:r>
    </w:p>
    <w:p w14:paraId="0147C368" w14:textId="41889BA5" w:rsidR="00ED61A6" w:rsidRDefault="00ED61A6" w:rsidP="001128C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</w:t>
      </w:r>
      <w:r w:rsidR="001128CB">
        <w:rPr>
          <w:rFonts w:ascii="Consolas" w:hAnsi="Consolas" w:cs="Consolas"/>
        </w:rPr>
        <w:t>Chambre familiale à partir de 125 EUROS la nuitée pour 4 personnes</w:t>
      </w:r>
    </w:p>
    <w:p w14:paraId="39201A0A" w14:textId="6CFC84B5" w:rsidR="00ED61A6" w:rsidRDefault="00ED61A6" w:rsidP="001128C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Pricing for renting the whole house : send a mail to info@leshirondelles.eu </w:t>
      </w:r>
    </w:p>
    <w:p w14:paraId="4BB8A83A" w14:textId="77777777" w:rsidR="00ED61A6" w:rsidRDefault="00ED61A6" w:rsidP="001128CB">
      <w:pPr>
        <w:rPr>
          <w:rFonts w:ascii="Consolas" w:hAnsi="Consolas" w:cs="Consolas"/>
        </w:rPr>
      </w:pPr>
    </w:p>
    <w:p w14:paraId="4CEB0CAB" w14:textId="6B57086C" w:rsidR="001128CB" w:rsidRDefault="0072707D" w:rsidP="001128CB">
      <w:pPr>
        <w:rPr>
          <w:rFonts w:ascii="Consolas" w:hAnsi="Consolas" w:cs="Consolas"/>
        </w:rPr>
      </w:pPr>
      <w:r>
        <w:rPr>
          <w:rFonts w:ascii="Consolas" w:hAnsi="Consolas" w:cs="Consolas"/>
        </w:rPr>
        <w:t>Early booking is recommended (peak season is usually booked a year in advance)</w:t>
      </w:r>
    </w:p>
    <w:p w14:paraId="014DCD92" w14:textId="77777777" w:rsidR="0072707D" w:rsidRDefault="0072707D" w:rsidP="001128CB">
      <w:pPr>
        <w:rPr>
          <w:rFonts w:ascii="Consolas" w:hAnsi="Consolas" w:cs="Consolas"/>
        </w:rPr>
      </w:pPr>
    </w:p>
    <w:p w14:paraId="02900D33" w14:textId="77777777" w:rsidR="0072707D" w:rsidRDefault="0072707D" w:rsidP="001128CB">
      <w:pPr>
        <w:rPr>
          <w:rFonts w:ascii="Consolas" w:hAnsi="Consolas" w:cs="Consolas"/>
        </w:rPr>
      </w:pPr>
    </w:p>
    <w:p w14:paraId="30C7EFF8" w14:textId="77777777" w:rsidR="0072707D" w:rsidRDefault="0072707D" w:rsidP="001128CB">
      <w:pPr>
        <w:rPr>
          <w:rFonts w:ascii="Consolas" w:hAnsi="Consolas" w:cs="Consolas"/>
        </w:rPr>
      </w:pPr>
    </w:p>
    <w:p w14:paraId="7051E578" w14:textId="74D455BC" w:rsidR="001128CB" w:rsidRDefault="0072691F" w:rsidP="001128C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B&amp;B in Seurre</w:t>
      </w:r>
    </w:p>
    <w:p w14:paraId="10DD1546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MME BLANCHOT 3 épis</w:t>
      </w:r>
      <w:r>
        <w:rPr>
          <w:rFonts w:ascii="Times" w:hAnsi="Times" w:cs="Times"/>
          <w:sz w:val="32"/>
          <w:szCs w:val="32"/>
        </w:rPr>
        <w:t xml:space="preserve">  - 41 PLACE DE LA LIBÉRATION - 21250 SEURRE, tél. 0380204831, 1 chambre </w:t>
      </w:r>
    </w:p>
    <w:p w14:paraId="0C85C878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MME ETCHELER 3 épis</w:t>
      </w:r>
      <w:r>
        <w:rPr>
          <w:rFonts w:ascii="Times" w:hAnsi="Times" w:cs="Times"/>
          <w:sz w:val="32"/>
          <w:szCs w:val="32"/>
        </w:rPr>
        <w:t> - 9 RUE DE LA FORÊT - MOLAISE - 71350 ECUELLES, tél. 0385919035, email : gabi.echteler@wanadoo.fr, 2 chambres, Grand Terrain</w:t>
      </w:r>
    </w:p>
    <w:p w14:paraId="03685341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MR ET MME VERNAY 3 épis</w:t>
      </w:r>
      <w:r>
        <w:rPr>
          <w:rFonts w:ascii="Times" w:hAnsi="Times" w:cs="Times"/>
          <w:sz w:val="32"/>
          <w:szCs w:val="32"/>
        </w:rPr>
        <w:t>  - 15 QUAI DU MIDI - 21250 SEURRE, tél. 0380204632, email : Givernay@wanadoo.fr, 4 chambres</w:t>
      </w:r>
    </w:p>
    <w:p w14:paraId="544E85CE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MME ARDAENS</w:t>
      </w:r>
      <w:r>
        <w:rPr>
          <w:rFonts w:ascii="Times" w:hAnsi="Times" w:cs="Times"/>
          <w:sz w:val="32"/>
          <w:szCs w:val="32"/>
        </w:rPr>
        <w:t> "LA MARELLE" 2 ROUTE DE BEAUNE - 21250 CORBERON, tél. 0380265624, fax : 0380265624, email : Lamarellecotedor@aol.com, 6 chambres, TABLE D'HÔTES</w:t>
      </w:r>
    </w:p>
    <w:p w14:paraId="63701B95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MME DELORME-VARICHON</w:t>
      </w:r>
      <w:r>
        <w:rPr>
          <w:rFonts w:ascii="Times" w:hAnsi="Times" w:cs="Times"/>
          <w:sz w:val="32"/>
          <w:szCs w:val="32"/>
        </w:rPr>
        <w:t xml:space="preserve">  - ROUTE DE DIJON - 21250 POUILLY- SUR-SAÔNE, tél. 0380210643 - 0620891214, 2 </w:t>
      </w:r>
      <w:r>
        <w:rPr>
          <w:rFonts w:ascii="Times" w:hAnsi="Times" w:cs="Times"/>
          <w:sz w:val="32"/>
          <w:szCs w:val="32"/>
        </w:rPr>
        <w:lastRenderedPageBreak/>
        <w:t>chambres</w:t>
      </w:r>
    </w:p>
    <w:p w14:paraId="5EDF049C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14:paraId="4CF8C76E" w14:textId="77777777" w:rsidR="0072691F" w:rsidRDefault="0072691F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14:paraId="2CC0BA93" w14:textId="7D23441B" w:rsidR="001128CB" w:rsidRDefault="001128CB" w:rsidP="001128C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Hôtel</w:t>
      </w:r>
      <w:r w:rsidR="0072691F">
        <w:rPr>
          <w:rFonts w:ascii="Times" w:hAnsi="Times" w:cs="Times"/>
          <w:b/>
          <w:bCs/>
          <w:sz w:val="32"/>
          <w:szCs w:val="32"/>
        </w:rPr>
        <w:t>s with restaurant</w:t>
      </w:r>
    </w:p>
    <w:p w14:paraId="78C27470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LE CASTEL **</w:t>
      </w:r>
      <w:r>
        <w:rPr>
          <w:rFonts w:ascii="Times" w:hAnsi="Times" w:cs="Times"/>
          <w:sz w:val="32"/>
          <w:szCs w:val="32"/>
        </w:rPr>
        <w:t> 20 AVENUE DE LA GARE - 21250 SEURRE, tél. 0380204507, fax : 0380203393, 22 chambres</w:t>
      </w:r>
    </w:p>
    <w:p w14:paraId="56F9E120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LES NÉGOCIANTS **</w:t>
      </w:r>
      <w:r>
        <w:rPr>
          <w:rFonts w:ascii="Times" w:hAnsi="Times" w:cs="Times"/>
          <w:sz w:val="32"/>
          <w:szCs w:val="32"/>
        </w:rPr>
        <w:t> 82 RUE DE LA RÉPUBLIQUE - 21250 SEURRE, tél. 0380211406, fax : 0380211421, email : hotelnégoce@proveis.com, 15 chambres</w:t>
      </w:r>
    </w:p>
    <w:p w14:paraId="4B3E6CF4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14:paraId="34E6AECC" w14:textId="61633925" w:rsidR="001128CB" w:rsidRDefault="0072691F" w:rsidP="001128C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Houses to rent</w:t>
      </w:r>
    </w:p>
    <w:p w14:paraId="10CCA001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Mr et Mme COUZON Xavier E.C. - </w:t>
      </w:r>
      <w:r>
        <w:rPr>
          <w:rFonts w:ascii="Times" w:hAnsi="Times" w:cs="Times"/>
          <w:sz w:val="32"/>
          <w:szCs w:val="32"/>
        </w:rPr>
        <w:t> 22 voie romaine - 21250 SEURRE, tél. 0385491238 - 0630433517, fax : 038549195, 6 personnes, Jardin clos - Bébé confort. Animaux acceptés</w:t>
      </w:r>
    </w:p>
    <w:p w14:paraId="1522FC51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MR WRIGGLESVORTH 3 épis</w:t>
      </w:r>
      <w:r>
        <w:rPr>
          <w:rFonts w:ascii="Times" w:hAnsi="Times" w:cs="Times"/>
          <w:sz w:val="32"/>
          <w:szCs w:val="32"/>
        </w:rPr>
        <w:t>  - 32 ROUTE DE SEURRE - 21250 POUILLY-SUR-SAÔNE, tél. 0380210018, fax : 0380211482, email : artfluvial.gite@wanadoo.fr, 6 personnes, Garage - Jardin</w:t>
      </w:r>
    </w:p>
    <w:p w14:paraId="7A365A82" w14:textId="7496C90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SERVICE DE RÉSERVATION GÎTES DE FRANCE 3 épis</w:t>
      </w:r>
      <w:r>
        <w:rPr>
          <w:rFonts w:ascii="Times" w:hAnsi="Times" w:cs="Times"/>
          <w:sz w:val="32"/>
          <w:szCs w:val="32"/>
        </w:rPr>
        <w:t> </w:t>
      </w:r>
      <w:r w:rsidR="000B221A">
        <w:rPr>
          <w:rFonts w:ascii="Times" w:hAnsi="Times" w:cs="Times"/>
          <w:sz w:val="32"/>
          <w:szCs w:val="32"/>
        </w:rPr>
        <w:t xml:space="preserve"> - </w:t>
      </w:r>
      <w:r>
        <w:rPr>
          <w:rFonts w:ascii="Times" w:hAnsi="Times" w:cs="Times"/>
          <w:sz w:val="32"/>
          <w:szCs w:val="32"/>
        </w:rPr>
        <w:t>21250 PAGNY-LA-VILLE, 4 personnes, Jardin</w:t>
      </w:r>
    </w:p>
    <w:p w14:paraId="123B1814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SERVICE DE RÉSERVATION GÎTES DE FRANCE 2 épis</w:t>
      </w:r>
      <w:r>
        <w:rPr>
          <w:rFonts w:ascii="Times" w:hAnsi="Times" w:cs="Times"/>
          <w:sz w:val="32"/>
          <w:szCs w:val="32"/>
        </w:rPr>
        <w:t>  - 21820 CHIVRES, tél. 0380459715, fax : 0380459716, 7 personnes, Bébé Confort - Garage - Jardin</w:t>
      </w:r>
    </w:p>
    <w:p w14:paraId="00176BA5" w14:textId="57AB15B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MME CHAGNEUX 1 épi</w:t>
      </w:r>
      <w:r w:rsidR="000B221A">
        <w:rPr>
          <w:rFonts w:ascii="Times" w:hAnsi="Times" w:cs="Times"/>
          <w:b/>
          <w:bCs/>
          <w:sz w:val="32"/>
          <w:szCs w:val="32"/>
        </w:rPr>
        <w:t xml:space="preserve"> - </w:t>
      </w:r>
      <w:r>
        <w:rPr>
          <w:rFonts w:ascii="Times" w:hAnsi="Times" w:cs="Times"/>
          <w:sz w:val="32"/>
          <w:szCs w:val="32"/>
        </w:rPr>
        <w:t> LA MALADIÈRE - 21250 BAGNOT, tél. 0380269614, 4 personnes</w:t>
      </w:r>
    </w:p>
    <w:p w14:paraId="371498BE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MR ET MME NEUZERET ***</w:t>
      </w:r>
      <w:r>
        <w:rPr>
          <w:rFonts w:ascii="Times" w:hAnsi="Times" w:cs="Times"/>
          <w:sz w:val="32"/>
          <w:szCs w:val="32"/>
        </w:rPr>
        <w:t> "LA BOUCLE D'OR" RUE DE LA PLAGE - 21250 GLANON, tél. 0380269654, 10 personnes</w:t>
      </w:r>
    </w:p>
    <w:p w14:paraId="2C349162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MME BOUGEROLLE **</w:t>
      </w:r>
      <w:r>
        <w:rPr>
          <w:rFonts w:ascii="Times" w:hAnsi="Times" w:cs="Times"/>
          <w:sz w:val="32"/>
          <w:szCs w:val="32"/>
        </w:rPr>
        <w:t> RUE DE LA FORÊT - 21250 CORBERON, tél. 0380266198, 2 personnes</w:t>
      </w:r>
    </w:p>
    <w:p w14:paraId="77BA26B4" w14:textId="77777777" w:rsidR="001128CB" w:rsidRDefault="001128CB" w:rsidP="001128C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MME HIGGINSON *</w:t>
      </w:r>
      <w:r>
        <w:rPr>
          <w:rFonts w:ascii="Times" w:hAnsi="Times" w:cs="Times"/>
          <w:sz w:val="32"/>
          <w:szCs w:val="32"/>
        </w:rPr>
        <w:t xml:space="preserve">  1 RUE DE L'ABREUVOIR - 21250 POUILLY-SUR-SAÔNE, tél. 0380210337, fax : 0380210337, 3 personnes. Animaux acceptés</w:t>
      </w:r>
    </w:p>
    <w:p w14:paraId="3B6BB9E2" w14:textId="77777777" w:rsidR="001128CB" w:rsidRDefault="001128CB" w:rsidP="001128CB">
      <w:r>
        <w:rPr>
          <w:rFonts w:ascii="Times" w:hAnsi="Times" w:cs="Times"/>
          <w:b/>
          <w:bCs/>
          <w:sz w:val="32"/>
          <w:szCs w:val="32"/>
        </w:rPr>
        <w:t>MR MOREAU</w:t>
      </w:r>
      <w:r>
        <w:rPr>
          <w:rFonts w:ascii="Times" w:hAnsi="Times" w:cs="Times"/>
          <w:sz w:val="32"/>
          <w:szCs w:val="32"/>
        </w:rPr>
        <w:t xml:space="preserve">  RUE DES PRÉS - 21250 CHAMBLANC, tél. 0380204668, 4 personnes, Bébé Confort</w:t>
      </w:r>
    </w:p>
    <w:sectPr w:rsidR="001128CB" w:rsidSect="00457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1A99B" w14:textId="77777777" w:rsidR="009A65CD" w:rsidRDefault="009A65CD" w:rsidP="009A65CD">
      <w:r>
        <w:separator/>
      </w:r>
    </w:p>
  </w:endnote>
  <w:endnote w:type="continuationSeparator" w:id="0">
    <w:p w14:paraId="65E0A5C4" w14:textId="77777777" w:rsidR="009A65CD" w:rsidRDefault="009A65CD" w:rsidP="009A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6412" w14:textId="77777777" w:rsidR="008C34AB" w:rsidRDefault="008C34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9679" w14:textId="77777777" w:rsidR="008C34AB" w:rsidRDefault="008C34A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C964" w14:textId="77777777" w:rsidR="008C34AB" w:rsidRDefault="008C34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6B6C5" w14:textId="77777777" w:rsidR="009A65CD" w:rsidRDefault="009A65CD" w:rsidP="009A65CD">
      <w:r>
        <w:separator/>
      </w:r>
    </w:p>
  </w:footnote>
  <w:footnote w:type="continuationSeparator" w:id="0">
    <w:p w14:paraId="12DE6F80" w14:textId="77777777" w:rsidR="009A65CD" w:rsidRDefault="009A65CD" w:rsidP="009A65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3A39" w14:textId="77777777" w:rsidR="008C34AB" w:rsidRDefault="008C34A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8D9E" w14:textId="5C41BBF9" w:rsidR="009A65CD" w:rsidRDefault="009A65CD" w:rsidP="009A65CD">
    <w:pPr>
      <w:pStyle w:val="En-tte"/>
      <w:jc w:val="center"/>
      <w:rPr>
        <w:b/>
        <w:sz w:val="32"/>
        <w:szCs w:val="32"/>
      </w:rPr>
    </w:pPr>
    <w:r w:rsidRPr="009A65CD">
      <w:rPr>
        <w:b/>
        <w:sz w:val="32"/>
        <w:szCs w:val="32"/>
      </w:rPr>
      <w:t>Accommodation in Seurre</w:t>
    </w:r>
    <w:r>
      <w:rPr>
        <w:b/>
        <w:sz w:val="32"/>
        <w:szCs w:val="32"/>
      </w:rPr>
      <w:t xml:space="preserve"> </w:t>
    </w:r>
  </w:p>
  <w:p w14:paraId="31B4C238" w14:textId="77777777" w:rsidR="008C34AB" w:rsidRDefault="008C34AB" w:rsidP="009A65CD">
    <w:pPr>
      <w:pStyle w:val="En-tte"/>
      <w:jc w:val="center"/>
      <w:rPr>
        <w:b/>
        <w:sz w:val="32"/>
        <w:szCs w:val="32"/>
      </w:rPr>
    </w:pPr>
  </w:p>
  <w:p w14:paraId="7E278184" w14:textId="77777777" w:rsidR="0089497F" w:rsidRPr="009A65CD" w:rsidRDefault="0089497F" w:rsidP="009A65CD">
    <w:pPr>
      <w:pStyle w:val="En-tte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3EE2D" w14:textId="77777777" w:rsidR="008C34AB" w:rsidRDefault="008C34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CB"/>
    <w:rsid w:val="000B221A"/>
    <w:rsid w:val="001128CB"/>
    <w:rsid w:val="004575AD"/>
    <w:rsid w:val="00525918"/>
    <w:rsid w:val="005960B9"/>
    <w:rsid w:val="0072691F"/>
    <w:rsid w:val="0072707D"/>
    <w:rsid w:val="008756C0"/>
    <w:rsid w:val="0089497F"/>
    <w:rsid w:val="008C34AB"/>
    <w:rsid w:val="009A65CD"/>
    <w:rsid w:val="00AA0DD1"/>
    <w:rsid w:val="00D06FC9"/>
    <w:rsid w:val="00ED61A6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E1C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61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6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5CD"/>
  </w:style>
  <w:style w:type="paragraph" w:styleId="Pieddepage">
    <w:name w:val="footer"/>
    <w:basedOn w:val="Normal"/>
    <w:link w:val="PieddepageCar"/>
    <w:uiPriority w:val="99"/>
    <w:unhideWhenUsed/>
    <w:rsid w:val="009A6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5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61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6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5CD"/>
  </w:style>
  <w:style w:type="paragraph" w:styleId="Pieddepage">
    <w:name w:val="footer"/>
    <w:basedOn w:val="Normal"/>
    <w:link w:val="PieddepageCar"/>
    <w:uiPriority w:val="99"/>
    <w:unhideWhenUsed/>
    <w:rsid w:val="009A6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shirondelles.e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2356</Characters>
  <Application>Microsoft Macintosh Word</Application>
  <DocSecurity>0</DocSecurity>
  <Lines>19</Lines>
  <Paragraphs>5</Paragraphs>
  <ScaleCrop>false</ScaleCrop>
  <Company>Www.online.net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 Truchis</dc:creator>
  <cp:keywords/>
  <dc:description/>
  <cp:lastModifiedBy>Sonia de Truchis</cp:lastModifiedBy>
  <cp:revision>14</cp:revision>
  <dcterms:created xsi:type="dcterms:W3CDTF">2012-08-30T11:30:00Z</dcterms:created>
  <dcterms:modified xsi:type="dcterms:W3CDTF">2012-09-04T19:45:00Z</dcterms:modified>
</cp:coreProperties>
</file>